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A9A7" w14:textId="77777777" w:rsidR="00CE404F" w:rsidRDefault="00CE404F" w:rsidP="00CE404F"/>
    <w:p w14:paraId="6F00D72C" w14:textId="77777777" w:rsidR="00CE404F" w:rsidRDefault="00CE404F" w:rsidP="00CE404F"/>
    <w:p w14:paraId="7F2FC534" w14:textId="77777777" w:rsidR="00CE404F" w:rsidRDefault="00CE404F" w:rsidP="00CE404F"/>
    <w:p w14:paraId="51629268" w14:textId="70C7A106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 xml:space="preserve">Dear Members of the </w:t>
      </w:r>
      <w:r w:rsidR="0015679C" w:rsidRPr="009A3B3B">
        <w:rPr>
          <w:rFonts w:asciiTheme="majorHAnsi" w:hAnsiTheme="majorHAnsi" w:cstheme="majorHAnsi"/>
        </w:rPr>
        <w:t xml:space="preserve">camp selection </w:t>
      </w:r>
      <w:r w:rsidR="00421703" w:rsidRPr="009A3B3B">
        <w:rPr>
          <w:rFonts w:asciiTheme="majorHAnsi" w:hAnsiTheme="majorHAnsi" w:cstheme="majorHAnsi"/>
        </w:rPr>
        <w:t>committee</w:t>
      </w:r>
      <w:r w:rsidRPr="009A3B3B">
        <w:rPr>
          <w:rFonts w:asciiTheme="majorHAnsi" w:hAnsiTheme="majorHAnsi" w:cstheme="majorHAnsi"/>
        </w:rPr>
        <w:t>,</w:t>
      </w:r>
    </w:p>
    <w:p w14:paraId="317B4814" w14:textId="77777777" w:rsidR="00CE404F" w:rsidRPr="009A3B3B" w:rsidRDefault="00CE404F" w:rsidP="00CE404F">
      <w:pPr>
        <w:rPr>
          <w:rFonts w:asciiTheme="majorHAnsi" w:hAnsiTheme="majorHAnsi" w:cstheme="majorHAnsi"/>
        </w:rPr>
      </w:pPr>
    </w:p>
    <w:p w14:paraId="4D9774AD" w14:textId="7C32CEE0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 xml:space="preserve">I am writing to recommend Yuxuan for </w:t>
      </w:r>
      <w:r w:rsidR="005E4C88" w:rsidRPr="009A3B3B">
        <w:rPr>
          <w:rFonts w:asciiTheme="majorHAnsi" w:hAnsiTheme="majorHAnsi" w:cstheme="majorHAnsi"/>
        </w:rPr>
        <w:t xml:space="preserve">a </w:t>
      </w:r>
      <w:r w:rsidRPr="009A3B3B">
        <w:rPr>
          <w:rFonts w:asciiTheme="majorHAnsi" w:hAnsiTheme="majorHAnsi" w:cstheme="majorHAnsi"/>
        </w:rPr>
        <w:t xml:space="preserve">position </w:t>
      </w:r>
      <w:r w:rsidR="0001447D" w:rsidRPr="009A3B3B">
        <w:rPr>
          <w:rFonts w:asciiTheme="majorHAnsi" w:hAnsiTheme="majorHAnsi" w:cstheme="majorHAnsi"/>
        </w:rPr>
        <w:t>in the youth camp</w:t>
      </w:r>
      <w:r w:rsidRPr="009A3B3B">
        <w:rPr>
          <w:rFonts w:asciiTheme="majorHAnsi" w:hAnsiTheme="majorHAnsi" w:cstheme="majorHAnsi"/>
        </w:rPr>
        <w:t xml:space="preserve">. Having had the privilege of teaching Yuxuan this year I have witnessed his </w:t>
      </w:r>
      <w:r w:rsidR="00FC688C" w:rsidRPr="009A3B3B">
        <w:rPr>
          <w:rFonts w:asciiTheme="majorHAnsi" w:hAnsiTheme="majorHAnsi" w:cstheme="majorHAnsi"/>
        </w:rPr>
        <w:t xml:space="preserve">great </w:t>
      </w:r>
      <w:r w:rsidR="00CA0E73" w:rsidRPr="009A3B3B">
        <w:rPr>
          <w:rFonts w:asciiTheme="majorHAnsi" w:hAnsiTheme="majorHAnsi" w:cstheme="majorHAnsi"/>
        </w:rPr>
        <w:t xml:space="preserve">personal </w:t>
      </w:r>
      <w:r w:rsidRPr="009A3B3B">
        <w:rPr>
          <w:rFonts w:asciiTheme="majorHAnsi" w:hAnsiTheme="majorHAnsi" w:cstheme="majorHAnsi"/>
        </w:rPr>
        <w:t>qualities</w:t>
      </w:r>
      <w:r w:rsidR="00CA0E73" w:rsidRPr="009A3B3B">
        <w:rPr>
          <w:rFonts w:asciiTheme="majorHAnsi" w:hAnsiTheme="majorHAnsi" w:cstheme="majorHAnsi"/>
        </w:rPr>
        <w:t xml:space="preserve"> and emerging leadership style,</w:t>
      </w:r>
      <w:r w:rsidRPr="009A3B3B">
        <w:rPr>
          <w:rFonts w:asciiTheme="majorHAnsi" w:hAnsiTheme="majorHAnsi" w:cstheme="majorHAnsi"/>
        </w:rPr>
        <w:t xml:space="preserve"> I am confident in his ability to excel in this role and make a significant contribution to the </w:t>
      </w:r>
      <w:r w:rsidR="0001447D" w:rsidRPr="009A3B3B">
        <w:rPr>
          <w:rFonts w:asciiTheme="majorHAnsi" w:hAnsiTheme="majorHAnsi" w:cstheme="majorHAnsi"/>
        </w:rPr>
        <w:t xml:space="preserve">camp. </w:t>
      </w:r>
    </w:p>
    <w:p w14:paraId="4663E2F8" w14:textId="77777777" w:rsidR="00CE404F" w:rsidRPr="009A3B3B" w:rsidRDefault="00CE404F" w:rsidP="00CE404F">
      <w:pPr>
        <w:rPr>
          <w:rFonts w:asciiTheme="majorHAnsi" w:hAnsiTheme="majorHAnsi" w:cstheme="majorHAnsi"/>
        </w:rPr>
      </w:pPr>
    </w:p>
    <w:p w14:paraId="09872654" w14:textId="13D0755F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>Yuxuan is a</w:t>
      </w:r>
      <w:r w:rsidR="00CA0E73" w:rsidRPr="009A3B3B">
        <w:rPr>
          <w:rFonts w:asciiTheme="majorHAnsi" w:hAnsiTheme="majorHAnsi" w:cstheme="majorHAnsi"/>
        </w:rPr>
        <w:t>n outstanding</w:t>
      </w:r>
      <w:r w:rsidRPr="009A3B3B">
        <w:rPr>
          <w:rFonts w:asciiTheme="majorHAnsi" w:hAnsiTheme="majorHAnsi" w:cstheme="majorHAnsi"/>
        </w:rPr>
        <w:t xml:space="preserve"> individual who possesses leadership, </w:t>
      </w:r>
      <w:r w:rsidR="00CA0E73" w:rsidRPr="009A3B3B">
        <w:rPr>
          <w:rFonts w:asciiTheme="majorHAnsi" w:hAnsiTheme="majorHAnsi" w:cstheme="majorHAnsi"/>
        </w:rPr>
        <w:t xml:space="preserve">well developed </w:t>
      </w:r>
      <w:r w:rsidRPr="009A3B3B">
        <w:rPr>
          <w:rFonts w:asciiTheme="majorHAnsi" w:hAnsiTheme="majorHAnsi" w:cstheme="majorHAnsi"/>
        </w:rPr>
        <w:t xml:space="preserve">communication skills, and passion for anything he puts his mind to. He has consistently demonstrated his talent for articulating </w:t>
      </w:r>
      <w:r w:rsidR="00CA0E73" w:rsidRPr="009A3B3B">
        <w:rPr>
          <w:rFonts w:asciiTheme="majorHAnsi" w:hAnsiTheme="majorHAnsi" w:cstheme="majorHAnsi"/>
        </w:rPr>
        <w:t xml:space="preserve">his </w:t>
      </w:r>
      <w:r w:rsidRPr="009A3B3B">
        <w:rPr>
          <w:rFonts w:asciiTheme="majorHAnsi" w:hAnsiTheme="majorHAnsi" w:cstheme="majorHAnsi"/>
        </w:rPr>
        <w:t xml:space="preserve">ideas making </w:t>
      </w:r>
      <w:r w:rsidR="0019796D" w:rsidRPr="009A3B3B">
        <w:rPr>
          <w:rFonts w:asciiTheme="majorHAnsi" w:hAnsiTheme="majorHAnsi" w:cstheme="majorHAnsi"/>
        </w:rPr>
        <w:t>him</w:t>
      </w:r>
      <w:r w:rsidRPr="009A3B3B">
        <w:rPr>
          <w:rFonts w:asciiTheme="majorHAnsi" w:hAnsiTheme="majorHAnsi" w:cstheme="majorHAnsi"/>
        </w:rPr>
        <w:t xml:space="preserve"> an ideal candidate</w:t>
      </w:r>
      <w:r w:rsidR="005D191E" w:rsidRPr="009A3B3B">
        <w:rPr>
          <w:rFonts w:asciiTheme="majorHAnsi" w:hAnsiTheme="majorHAnsi" w:cstheme="majorHAnsi"/>
        </w:rPr>
        <w:t xml:space="preserve">. </w:t>
      </w:r>
    </w:p>
    <w:p w14:paraId="332F0F55" w14:textId="77777777" w:rsidR="005D191E" w:rsidRPr="009A3B3B" w:rsidRDefault="005D191E" w:rsidP="00CE404F">
      <w:pPr>
        <w:rPr>
          <w:rFonts w:asciiTheme="majorHAnsi" w:hAnsiTheme="majorHAnsi" w:cstheme="majorHAnsi"/>
        </w:rPr>
      </w:pPr>
    </w:p>
    <w:p w14:paraId="20D60C28" w14:textId="1CD82727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 xml:space="preserve">One of Yuxuan's notable strengths is </w:t>
      </w:r>
      <w:r w:rsidR="0019796D" w:rsidRPr="009A3B3B">
        <w:rPr>
          <w:rFonts w:asciiTheme="majorHAnsi" w:hAnsiTheme="majorHAnsi" w:cstheme="majorHAnsi"/>
        </w:rPr>
        <w:t xml:space="preserve">his </w:t>
      </w:r>
      <w:r w:rsidRPr="009A3B3B">
        <w:rPr>
          <w:rFonts w:asciiTheme="majorHAnsi" w:hAnsiTheme="majorHAnsi" w:cstheme="majorHAnsi"/>
        </w:rPr>
        <w:t>dedication to fostering positive change within our school community. He participates in the Esk Band and ha</w:t>
      </w:r>
      <w:r w:rsidR="00CA0E73" w:rsidRPr="009A3B3B">
        <w:rPr>
          <w:rFonts w:asciiTheme="majorHAnsi" w:hAnsiTheme="majorHAnsi" w:cstheme="majorHAnsi"/>
        </w:rPr>
        <w:t>s</w:t>
      </w:r>
      <w:r w:rsidRPr="009A3B3B">
        <w:rPr>
          <w:rFonts w:asciiTheme="majorHAnsi" w:hAnsiTheme="majorHAnsi" w:cstheme="majorHAnsi"/>
        </w:rPr>
        <w:t xml:space="preserve"> proven to be a reliable and enthusiastic member of the group. His involvement in the band not only showcases their commitment to the arts</w:t>
      </w:r>
      <w:r w:rsidR="00CA0E73" w:rsidRPr="009A3B3B">
        <w:rPr>
          <w:rFonts w:asciiTheme="majorHAnsi" w:hAnsiTheme="majorHAnsi" w:cstheme="majorHAnsi"/>
        </w:rPr>
        <w:t>,</w:t>
      </w:r>
      <w:r w:rsidRPr="009A3B3B">
        <w:rPr>
          <w:rFonts w:asciiTheme="majorHAnsi" w:hAnsiTheme="majorHAnsi" w:cstheme="majorHAnsi"/>
        </w:rPr>
        <w:t xml:space="preserve"> but also highlights their ability to work collaboratively within a team. This has been evident in his contribution in the Core </w:t>
      </w:r>
      <w:r w:rsidR="00CA0E73" w:rsidRPr="009A3B3B">
        <w:rPr>
          <w:rFonts w:asciiTheme="majorHAnsi" w:hAnsiTheme="majorHAnsi" w:cstheme="majorHAnsi"/>
        </w:rPr>
        <w:t>L</w:t>
      </w:r>
      <w:r w:rsidRPr="009A3B3B">
        <w:rPr>
          <w:rFonts w:asciiTheme="majorHAnsi" w:hAnsiTheme="majorHAnsi" w:cstheme="majorHAnsi"/>
        </w:rPr>
        <w:t>eader program and his willingness to have a go at all tasks.</w:t>
      </w:r>
      <w:r w:rsidR="00CA0E73" w:rsidRPr="009A3B3B">
        <w:rPr>
          <w:rFonts w:asciiTheme="majorHAnsi" w:hAnsiTheme="majorHAnsi" w:cstheme="majorHAnsi"/>
        </w:rPr>
        <w:t xml:space="preserve"> He is a </w:t>
      </w:r>
      <w:r w:rsidR="005E4C88" w:rsidRPr="009A3B3B">
        <w:rPr>
          <w:rFonts w:asciiTheme="majorHAnsi" w:hAnsiTheme="majorHAnsi" w:cstheme="majorHAnsi"/>
        </w:rPr>
        <w:t>personable and likable young man</w:t>
      </w:r>
      <w:r w:rsidR="00CA0E73" w:rsidRPr="009A3B3B">
        <w:rPr>
          <w:rFonts w:asciiTheme="majorHAnsi" w:hAnsiTheme="majorHAnsi" w:cstheme="majorHAnsi"/>
        </w:rPr>
        <w:t xml:space="preserve"> with a keen sense of humour.</w:t>
      </w:r>
    </w:p>
    <w:p w14:paraId="5BB4626F" w14:textId="77777777" w:rsidR="00CE404F" w:rsidRPr="009A3B3B" w:rsidRDefault="00CE404F" w:rsidP="00CE404F">
      <w:pPr>
        <w:rPr>
          <w:rFonts w:asciiTheme="majorHAnsi" w:hAnsiTheme="majorHAnsi" w:cstheme="majorHAnsi"/>
        </w:rPr>
      </w:pPr>
    </w:p>
    <w:p w14:paraId="67587961" w14:textId="4F3D34DE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>Please do not hesitate to contact me if you have any further questions or require additional information regarding Yuxuan. I am more than happy to provide any necessary insights</w:t>
      </w:r>
      <w:r w:rsidR="00064970" w:rsidRPr="009A3B3B">
        <w:rPr>
          <w:rFonts w:asciiTheme="majorHAnsi" w:hAnsiTheme="majorHAnsi" w:cstheme="majorHAnsi"/>
        </w:rPr>
        <w:t xml:space="preserve">. </w:t>
      </w:r>
    </w:p>
    <w:p w14:paraId="156A25D6" w14:textId="77777777" w:rsidR="00CE404F" w:rsidRPr="009A3B3B" w:rsidRDefault="00CE404F" w:rsidP="00CE404F">
      <w:pPr>
        <w:rPr>
          <w:rFonts w:asciiTheme="majorHAnsi" w:hAnsiTheme="majorHAnsi" w:cstheme="majorHAnsi"/>
        </w:rPr>
      </w:pPr>
    </w:p>
    <w:p w14:paraId="243A2D3B" w14:textId="77777777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>Sincerely,</w:t>
      </w:r>
    </w:p>
    <w:p w14:paraId="66E5E388" w14:textId="77777777" w:rsidR="00CE404F" w:rsidRPr="009A3B3B" w:rsidRDefault="00CE404F" w:rsidP="00CE404F">
      <w:pPr>
        <w:rPr>
          <w:rFonts w:asciiTheme="majorHAnsi" w:hAnsiTheme="majorHAnsi" w:cstheme="majorHAnsi"/>
        </w:rPr>
      </w:pPr>
    </w:p>
    <w:p w14:paraId="1C56D3F7" w14:textId="60474E54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 xml:space="preserve">Millie Wyllie </w:t>
      </w:r>
    </w:p>
    <w:p w14:paraId="27F03640" w14:textId="77777777" w:rsidR="009A3B3B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 xml:space="preserve">Grade 6 teacher </w:t>
      </w:r>
    </w:p>
    <w:p w14:paraId="2A94E647" w14:textId="3130606E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 xml:space="preserve">Riverside Primary School. </w:t>
      </w:r>
    </w:p>
    <w:p w14:paraId="2050140D" w14:textId="61B61EE7" w:rsidR="00CE404F" w:rsidRPr="009A3B3B" w:rsidRDefault="00CE404F" w:rsidP="00CE404F">
      <w:pPr>
        <w:rPr>
          <w:rFonts w:asciiTheme="majorHAnsi" w:hAnsiTheme="majorHAnsi" w:cstheme="majorHAnsi"/>
        </w:rPr>
      </w:pPr>
      <w:r w:rsidRPr="009A3B3B">
        <w:rPr>
          <w:rFonts w:asciiTheme="majorHAnsi" w:hAnsiTheme="majorHAnsi" w:cstheme="majorHAnsi"/>
        </w:rPr>
        <w:t>0438343829</w:t>
      </w:r>
    </w:p>
    <w:p w14:paraId="4A0E725D" w14:textId="77777777" w:rsidR="00CE404F" w:rsidRDefault="00CE404F" w:rsidP="00CE404F"/>
    <w:p w14:paraId="27462624" w14:textId="77777777" w:rsidR="00CE404F" w:rsidRDefault="00CE404F" w:rsidP="00CE404F"/>
    <w:p w14:paraId="4931EA13" w14:textId="77777777" w:rsidR="00CE404F" w:rsidRDefault="00CE404F" w:rsidP="00CE404F"/>
    <w:p w14:paraId="1AEDC12F" w14:textId="77777777" w:rsidR="00CE404F" w:rsidRDefault="00CE404F" w:rsidP="00CE404F"/>
    <w:p w14:paraId="553E184E" w14:textId="77777777" w:rsidR="008A5773" w:rsidRDefault="008A5773"/>
    <w:sectPr w:rsidR="008A577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BB76" w14:textId="77777777" w:rsidR="001C52F3" w:rsidRDefault="001C52F3" w:rsidP="00CE404F">
      <w:pPr>
        <w:spacing w:after="0" w:line="240" w:lineRule="auto"/>
      </w:pPr>
      <w:r>
        <w:separator/>
      </w:r>
    </w:p>
  </w:endnote>
  <w:endnote w:type="continuationSeparator" w:id="0">
    <w:p w14:paraId="5804BE88" w14:textId="77777777" w:rsidR="001C52F3" w:rsidRDefault="001C52F3" w:rsidP="00CE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DC5D" w14:textId="77777777" w:rsidR="001C52F3" w:rsidRDefault="001C52F3" w:rsidP="00CE404F">
      <w:pPr>
        <w:spacing w:after="0" w:line="240" w:lineRule="auto"/>
      </w:pPr>
      <w:r>
        <w:separator/>
      </w:r>
    </w:p>
  </w:footnote>
  <w:footnote w:type="continuationSeparator" w:id="0">
    <w:p w14:paraId="6028095D" w14:textId="77777777" w:rsidR="001C52F3" w:rsidRDefault="001C52F3" w:rsidP="00CE4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A8E1" w14:textId="28885E4E" w:rsidR="00CE404F" w:rsidRDefault="00CE404F">
    <w:pPr>
      <w:pStyle w:val="Header"/>
    </w:pPr>
    <w:r>
      <w:rPr>
        <w:noProof/>
      </w:rPr>
      <w:drawing>
        <wp:anchor distT="36576" distB="36576" distL="36576" distR="36576" simplePos="0" relativeHeight="251662336" behindDoc="0" locked="0" layoutInCell="1" allowOverlap="1" wp14:anchorId="1296AA42" wp14:editId="31E32675">
          <wp:simplePos x="0" y="0"/>
          <wp:positionH relativeFrom="column">
            <wp:posOffset>5534833</wp:posOffset>
          </wp:positionH>
          <wp:positionV relativeFrom="paragraph">
            <wp:posOffset>-372803</wp:posOffset>
          </wp:positionV>
          <wp:extent cx="803563" cy="803563"/>
          <wp:effectExtent l="0" t="0" r="0" b="0"/>
          <wp:wrapNone/>
          <wp:docPr id="24" name="Picture 2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563" cy="80356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DCF645" wp14:editId="5AEE0D04">
              <wp:simplePos x="0" y="0"/>
              <wp:positionH relativeFrom="column">
                <wp:posOffset>449754</wp:posOffset>
              </wp:positionH>
              <wp:positionV relativeFrom="paragraph">
                <wp:posOffset>-380249</wp:posOffset>
              </wp:positionV>
              <wp:extent cx="5712054" cy="824346"/>
              <wp:effectExtent l="0" t="0" r="0" b="0"/>
              <wp:wrapSquare wrapText="bothSides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2054" cy="8243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6A58E5" w14:textId="77777777" w:rsidR="00CE404F" w:rsidRPr="00C27D84" w:rsidRDefault="00CE404F" w:rsidP="00CE404F">
                          <w:pPr>
                            <w:ind w:left="426"/>
                            <w:rPr>
                              <w:rFonts w:ascii="Gill Sans MT" w:hAnsi="Gill Sans MT"/>
                            </w:rPr>
                          </w:pPr>
                          <w:r w:rsidRPr="00C27D84">
                            <w:rPr>
                              <w:rFonts w:ascii="Gill Sans MT" w:hAnsi="Gill Sans MT"/>
                            </w:rPr>
                            <w:t>Department</w:t>
                          </w:r>
                          <w:r w:rsidRPr="00C27D84">
                            <w:rPr>
                              <w:rFonts w:ascii="Gill Sans MT" w:hAnsi="Gill Sans MT"/>
                              <w:i/>
                              <w:iCs/>
                            </w:rPr>
                            <w:t xml:space="preserve"> for </w:t>
                          </w:r>
                          <w:r w:rsidRPr="00C27D84">
                            <w:rPr>
                              <w:rFonts w:ascii="Gill Sans MT" w:hAnsi="Gill Sans MT"/>
                            </w:rPr>
                            <w:t>Education, Children and Young People</w:t>
                          </w:r>
                        </w:p>
                        <w:p w14:paraId="36E10BCE" w14:textId="77777777" w:rsidR="00CE404F" w:rsidRPr="00AF2830" w:rsidRDefault="00CE404F" w:rsidP="00CE404F">
                          <w:pPr>
                            <w:tabs>
                              <w:tab w:val="left" w:pos="7909"/>
                            </w:tabs>
                            <w:spacing w:before="113" w:after="0"/>
                            <w:ind w:left="426"/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</w:pPr>
                          <w:r w:rsidRPr="00C27D84">
                            <w:rPr>
                              <w:rFonts w:ascii="Gill Sans MT" w:hAnsi="Gill Sans MT"/>
                            </w:rPr>
                            <w:t>RIVERSIDE PRIMARY SCHOOL</w:t>
                          </w:r>
                        </w:p>
                        <w:p w14:paraId="728EA3AB" w14:textId="77777777" w:rsidR="00CE404F" w:rsidRDefault="00CE404F" w:rsidP="00CE404F">
                          <w:pPr>
                            <w:pStyle w:val="Header"/>
                            <w:ind w:left="426"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E52EE2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PO Box 205, RIVERSIDE, TAS 7250</w:t>
                          </w:r>
                          <w:r w:rsidRPr="00E52EE2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br/>
                            <w:t>Telephone: (03) 63273731</w:t>
                          </w:r>
                        </w:p>
                        <w:p w14:paraId="6529BC0C" w14:textId="77777777" w:rsidR="00CE404F" w:rsidRPr="007B79D3" w:rsidRDefault="00CE404F" w:rsidP="00CE404F">
                          <w:pPr>
                            <w:pStyle w:val="Header"/>
                            <w:ind w:left="426"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Email: riverside.primary@decyp.tas.gov.au</w:t>
                          </w:r>
                          <w:r w:rsidRPr="00E52EE2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CF64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5.4pt;margin-top:-29.95pt;width:449.75pt;height:6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tWGAIAACw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" filled="f" stroked="f" strokeweight=".5pt">
              <v:textbox>
                <w:txbxContent>
                  <w:p w14:paraId="1C6A58E5" w14:textId="77777777" w:rsidR="00CE404F" w:rsidRPr="00C27D84" w:rsidRDefault="00CE404F" w:rsidP="00CE404F">
                    <w:pPr>
                      <w:ind w:left="426"/>
                      <w:rPr>
                        <w:rFonts w:ascii="Gill Sans MT" w:hAnsi="Gill Sans MT"/>
                      </w:rPr>
                    </w:pPr>
                    <w:r w:rsidRPr="00C27D84">
                      <w:rPr>
                        <w:rFonts w:ascii="Gill Sans MT" w:hAnsi="Gill Sans MT"/>
                      </w:rPr>
                      <w:t>Department</w:t>
                    </w:r>
                    <w:r w:rsidRPr="00C27D84">
                      <w:rPr>
                        <w:rFonts w:ascii="Gill Sans MT" w:hAnsi="Gill Sans MT"/>
                        <w:i/>
                        <w:iCs/>
                      </w:rPr>
                      <w:t xml:space="preserve"> for </w:t>
                    </w:r>
                    <w:r w:rsidRPr="00C27D84">
                      <w:rPr>
                        <w:rFonts w:ascii="Gill Sans MT" w:hAnsi="Gill Sans MT"/>
                      </w:rPr>
                      <w:t>Education, Children and Young People</w:t>
                    </w:r>
                  </w:p>
                  <w:p w14:paraId="36E10BCE" w14:textId="77777777" w:rsidR="00CE404F" w:rsidRPr="00AF2830" w:rsidRDefault="00CE404F" w:rsidP="00CE404F">
                    <w:pPr>
                      <w:tabs>
                        <w:tab w:val="left" w:pos="7909"/>
                      </w:tabs>
                      <w:spacing w:before="113" w:after="0"/>
                      <w:ind w:left="426"/>
                      <w:rPr>
                        <w:rFonts w:ascii="Gill Sans MT" w:hAnsi="Gill Sans MT"/>
                        <w:sz w:val="18"/>
                        <w:szCs w:val="18"/>
                      </w:rPr>
                    </w:pPr>
                    <w:r w:rsidRPr="00C27D84">
                      <w:rPr>
                        <w:rFonts w:ascii="Gill Sans MT" w:hAnsi="Gill Sans MT"/>
                      </w:rPr>
                      <w:t>RIVERSIDE PRIMARY SCHOOL</w:t>
                    </w:r>
                  </w:p>
                  <w:p w14:paraId="728EA3AB" w14:textId="77777777" w:rsidR="00CE404F" w:rsidRDefault="00CE404F" w:rsidP="00CE404F">
                    <w:pPr>
                      <w:pStyle w:val="Header"/>
                      <w:ind w:left="426"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E52EE2">
                      <w:rPr>
                        <w:rFonts w:ascii="Gill Sans MT" w:hAnsi="Gill Sans MT"/>
                        <w:sz w:val="20"/>
                        <w:szCs w:val="20"/>
                      </w:rPr>
                      <w:t>PO Box 205, RIVERSIDE, TAS 7250</w:t>
                    </w:r>
                    <w:r w:rsidRPr="00E52EE2">
                      <w:rPr>
                        <w:rFonts w:ascii="Gill Sans MT" w:hAnsi="Gill Sans MT"/>
                        <w:sz w:val="20"/>
                        <w:szCs w:val="20"/>
                      </w:rPr>
                      <w:br/>
                      <w:t>Telephone: (03) 63273731</w:t>
                    </w:r>
                  </w:p>
                  <w:p w14:paraId="6529BC0C" w14:textId="77777777" w:rsidR="00CE404F" w:rsidRPr="007B79D3" w:rsidRDefault="00CE404F" w:rsidP="00CE404F">
                    <w:pPr>
                      <w:pStyle w:val="Header"/>
                      <w:ind w:left="426"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>
                      <w:rPr>
                        <w:rFonts w:ascii="Gill Sans MT" w:hAnsi="Gill Sans MT"/>
                        <w:sz w:val="20"/>
                        <w:szCs w:val="20"/>
                      </w:rPr>
                      <w:t>Email: riverside.primary@decyp.tas.gov.au</w:t>
                    </w:r>
                    <w:r w:rsidRPr="00E52EE2">
                      <w:rPr>
                        <w:rFonts w:ascii="Gill Sans MT" w:hAnsi="Gill Sans MT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Gill Sans MT" w:hAnsi="Gill Sans MT"/>
        <w:noProof/>
        <w:lang w:eastAsia="en-AU"/>
      </w:rPr>
      <w:drawing>
        <wp:anchor distT="0" distB="0" distL="114300" distR="114300" simplePos="0" relativeHeight="251659264" behindDoc="1" locked="1" layoutInCell="1" allowOverlap="1" wp14:anchorId="1B64A84F" wp14:editId="36C32871">
          <wp:simplePos x="0" y="0"/>
          <wp:positionH relativeFrom="column">
            <wp:posOffset>-678873</wp:posOffset>
          </wp:positionH>
          <wp:positionV relativeFrom="page">
            <wp:posOffset>76200</wp:posOffset>
          </wp:positionV>
          <wp:extent cx="963379" cy="866241"/>
          <wp:effectExtent l="0" t="0" r="8255" b="0"/>
          <wp:wrapNone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65" cy="874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4F"/>
    <w:rsid w:val="0001447D"/>
    <w:rsid w:val="00064970"/>
    <w:rsid w:val="0015679C"/>
    <w:rsid w:val="0019796D"/>
    <w:rsid w:val="001C52F3"/>
    <w:rsid w:val="00421703"/>
    <w:rsid w:val="004414DE"/>
    <w:rsid w:val="00543BE4"/>
    <w:rsid w:val="005D191E"/>
    <w:rsid w:val="005E4C88"/>
    <w:rsid w:val="00857E29"/>
    <w:rsid w:val="008A5773"/>
    <w:rsid w:val="009A3B3B"/>
    <w:rsid w:val="00BD6BBF"/>
    <w:rsid w:val="00CA0E73"/>
    <w:rsid w:val="00CE404F"/>
    <w:rsid w:val="00FC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F2DC5"/>
  <w15:chartTrackingRefBased/>
  <w15:docId w15:val="{CA9C5738-2126-4319-AF78-495C715B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E4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E404F"/>
  </w:style>
  <w:style w:type="paragraph" w:styleId="Footer">
    <w:name w:val="footer"/>
    <w:basedOn w:val="Normal"/>
    <w:link w:val="FooterChar"/>
    <w:uiPriority w:val="99"/>
    <w:unhideWhenUsed/>
    <w:rsid w:val="00CE4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1206</Characters>
  <Application>Microsoft Office Word</Application>
  <DocSecurity>0</DocSecurity>
  <Lines>10</Lines>
  <Paragraphs>2</Paragraphs>
  <ScaleCrop>false</ScaleCrop>
  <Company>Department Of Education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Wyllie, Millie</dc:creator>
  <cp:keywords/>
  <dc:description/>
  <cp:lastModifiedBy>Wyllie, Millie</cp:lastModifiedBy>
  <cp:revision>8</cp:revision>
  <dcterms:created xsi:type="dcterms:W3CDTF">2023-09-17T23:19:00Z</dcterms:created>
  <dcterms:modified xsi:type="dcterms:W3CDTF">2023-09-18T00:10:00Z</dcterms:modified>
</cp:coreProperties>
</file>